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78" w:rsidRDefault="008A3426" w:rsidP="00AC2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F5F">
        <w:rPr>
          <w:rFonts w:ascii="Times New Roman" w:hAnsi="Times New Roman" w:cs="Times New Roman"/>
          <w:b/>
          <w:sz w:val="24"/>
          <w:szCs w:val="24"/>
        </w:rPr>
        <w:t>Расписание работы кружков в МКОУ «Добро-</w:t>
      </w:r>
      <w:proofErr w:type="spellStart"/>
      <w:r w:rsidRPr="003E6F5F">
        <w:rPr>
          <w:rFonts w:ascii="Times New Roman" w:hAnsi="Times New Roman" w:cs="Times New Roman"/>
          <w:b/>
          <w:sz w:val="24"/>
          <w:szCs w:val="24"/>
        </w:rPr>
        <w:t>Колодезская</w:t>
      </w:r>
      <w:proofErr w:type="spellEnd"/>
      <w:r w:rsidRPr="003E6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5F">
        <w:rPr>
          <w:rFonts w:ascii="Times New Roman" w:hAnsi="Times New Roman" w:cs="Times New Roman"/>
          <w:b/>
          <w:sz w:val="24"/>
          <w:szCs w:val="24"/>
        </w:rPr>
        <w:t>СОШ</w:t>
      </w:r>
      <w:r w:rsidR="00AC22FD">
        <w:rPr>
          <w:rFonts w:ascii="Times New Roman" w:hAnsi="Times New Roman" w:cs="Times New Roman"/>
          <w:b/>
          <w:sz w:val="24"/>
          <w:szCs w:val="24"/>
        </w:rPr>
        <w:t>имен</w:t>
      </w:r>
      <w:proofErr w:type="spellEnd"/>
      <w:r w:rsidR="00AC22FD">
        <w:rPr>
          <w:rFonts w:ascii="Times New Roman" w:hAnsi="Times New Roman" w:cs="Times New Roman"/>
          <w:b/>
          <w:sz w:val="24"/>
          <w:szCs w:val="24"/>
        </w:rPr>
        <w:t xml:space="preserve">  полного кавалера ордена Славы Рассохина Д.Ф.</w:t>
      </w:r>
      <w:r w:rsidRPr="003E6F5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3E6F5F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Pr="003E6F5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C22FD" w:rsidRPr="003E6F5F" w:rsidRDefault="00AC22FD" w:rsidP="00AC2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8A3426" w:rsidRPr="003E6F5F" w:rsidRDefault="008A3426">
      <w:pPr>
        <w:rPr>
          <w:rFonts w:ascii="Times New Roman" w:hAnsi="Times New Roman" w:cs="Times New Roman"/>
          <w:sz w:val="24"/>
          <w:szCs w:val="24"/>
        </w:rPr>
      </w:pPr>
    </w:p>
    <w:p w:rsidR="008A3426" w:rsidRPr="003E6F5F" w:rsidRDefault="008A34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8A3426" w:rsidRPr="003E6F5F" w:rsidTr="008A3426">
        <w:tc>
          <w:tcPr>
            <w:tcW w:w="704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8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01FF8" w:rsidRPr="003E6F5F" w:rsidTr="008B1F7B">
        <w:tc>
          <w:tcPr>
            <w:tcW w:w="14560" w:type="dxa"/>
            <w:gridSpan w:val="6"/>
          </w:tcPr>
          <w:p w:rsidR="00301FF8" w:rsidRDefault="00301FF8" w:rsidP="0030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>МКОУ «Добро-</w:t>
            </w:r>
            <w:proofErr w:type="spellStart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>Колодезская</w:t>
            </w:r>
            <w:proofErr w:type="spellEnd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  <w:proofErr w:type="spellStart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>Солнцевскогорайона</w:t>
            </w:r>
            <w:proofErr w:type="spellEnd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  <w:p w:rsidR="00301FF8" w:rsidRPr="003E6F5F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F8" w:rsidRPr="003E6F5F" w:rsidTr="008A3426">
        <w:tc>
          <w:tcPr>
            <w:tcW w:w="704" w:type="dxa"/>
          </w:tcPr>
          <w:p w:rsidR="00301FF8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301FF8" w:rsidRPr="003E6F5F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направленности «Добрый колодезь»</w:t>
            </w:r>
          </w:p>
        </w:tc>
        <w:tc>
          <w:tcPr>
            <w:tcW w:w="2427" w:type="dxa"/>
          </w:tcPr>
          <w:p w:rsidR="00301FF8" w:rsidRPr="003E6F5F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7" w:type="dxa"/>
          </w:tcPr>
          <w:p w:rsidR="00301FF8" w:rsidRPr="003E6F5F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427" w:type="dxa"/>
          </w:tcPr>
          <w:p w:rsidR="00301FF8" w:rsidRPr="003E6F5F" w:rsidRDefault="0022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7" w:type="dxa"/>
          </w:tcPr>
          <w:p w:rsidR="00301FF8" w:rsidRPr="003E6F5F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Мачехина Т.В.</w:t>
            </w:r>
          </w:p>
        </w:tc>
      </w:tr>
      <w:tr w:rsidR="00301FF8" w:rsidRPr="003E6F5F" w:rsidTr="008A3426">
        <w:tc>
          <w:tcPr>
            <w:tcW w:w="704" w:type="dxa"/>
          </w:tcPr>
          <w:p w:rsidR="00301FF8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 w:rsidR="00301FF8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«Подвижные игры»</w:t>
            </w:r>
          </w:p>
        </w:tc>
        <w:tc>
          <w:tcPr>
            <w:tcW w:w="2427" w:type="dxa"/>
          </w:tcPr>
          <w:p w:rsidR="00301FF8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27" w:type="dxa"/>
          </w:tcPr>
          <w:p w:rsidR="00301FF8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427" w:type="dxa"/>
          </w:tcPr>
          <w:p w:rsidR="00301FF8" w:rsidRPr="003E6F5F" w:rsidRDefault="0022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dxa"/>
          </w:tcPr>
          <w:p w:rsidR="00301FF8" w:rsidRDefault="0030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В.В.</w:t>
            </w:r>
          </w:p>
        </w:tc>
      </w:tr>
      <w:tr w:rsidR="008A3426" w:rsidRPr="003E6F5F" w:rsidTr="00DB10DE">
        <w:tc>
          <w:tcPr>
            <w:tcW w:w="14560" w:type="dxa"/>
            <w:gridSpan w:val="6"/>
          </w:tcPr>
          <w:p w:rsidR="008A3426" w:rsidRPr="003E6F5F" w:rsidRDefault="008A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Бунинский филиал МКОУ «Добро-</w:t>
            </w:r>
            <w:proofErr w:type="spellStart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>Колодезская</w:t>
            </w:r>
            <w:proofErr w:type="spellEnd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  <w:proofErr w:type="spellStart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>Солнцевского</w:t>
            </w:r>
            <w:proofErr w:type="spellEnd"/>
            <w:r w:rsidRPr="003E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8A3426" w:rsidRPr="003E6F5F" w:rsidTr="008A3426">
        <w:tc>
          <w:tcPr>
            <w:tcW w:w="704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0A6B97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кружок </w:t>
            </w:r>
          </w:p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proofErr w:type="spell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» 1 группа </w:t>
            </w:r>
            <w:proofErr w:type="gram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( ДДТ</w:t>
            </w:r>
            <w:proofErr w:type="gram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8A3426" w:rsidRPr="003E6F5F" w:rsidRDefault="00E7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8A3426" w:rsidRPr="003E6F5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427" w:type="dxa"/>
          </w:tcPr>
          <w:p w:rsidR="008A3426" w:rsidRPr="003E6F5F" w:rsidRDefault="00E7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4B740B" w:rsidRPr="003E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</w:t>
            </w:r>
            <w:r w:rsidR="008A3426" w:rsidRPr="003E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Захарова М.А.</w:t>
            </w:r>
          </w:p>
        </w:tc>
      </w:tr>
      <w:tr w:rsidR="008A3426" w:rsidRPr="003E6F5F" w:rsidTr="008A3426">
        <w:tc>
          <w:tcPr>
            <w:tcW w:w="704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740B"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 Руко</w:t>
            </w: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делие» 1 группа ( ДДТ)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27" w:type="dxa"/>
          </w:tcPr>
          <w:p w:rsidR="008A3426" w:rsidRPr="003E6F5F" w:rsidRDefault="003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8A3426" w:rsidRPr="003E6F5F">
              <w:rPr>
                <w:rFonts w:ascii="Times New Roman" w:hAnsi="Times New Roman" w:cs="Times New Roman"/>
                <w:sz w:val="24"/>
                <w:szCs w:val="24"/>
              </w:rPr>
              <w:t>0-15.50</w:t>
            </w:r>
          </w:p>
        </w:tc>
        <w:tc>
          <w:tcPr>
            <w:tcW w:w="2427" w:type="dxa"/>
          </w:tcPr>
          <w:p w:rsidR="008A3426" w:rsidRPr="003E6F5F" w:rsidRDefault="0083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Алмосова</w:t>
            </w:r>
            <w:proofErr w:type="spell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A3426" w:rsidRPr="003E6F5F" w:rsidTr="008A3426">
        <w:tc>
          <w:tcPr>
            <w:tcW w:w="704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2427" w:type="dxa"/>
          </w:tcPr>
          <w:p w:rsidR="008A3426" w:rsidRPr="003E6F5F" w:rsidRDefault="00E7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427" w:type="dxa"/>
          </w:tcPr>
          <w:p w:rsidR="008A3426" w:rsidRPr="003E6F5F" w:rsidRDefault="0083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Алмосова</w:t>
            </w:r>
            <w:proofErr w:type="spell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A3426" w:rsidRPr="003E6F5F" w:rsidTr="008A3426">
        <w:tc>
          <w:tcPr>
            <w:tcW w:w="704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</w:tcPr>
          <w:p w:rsidR="000A6B97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</w:t>
            </w:r>
          </w:p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proofErr w:type="gram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» 2 группа ( ДДТ)</w:t>
            </w:r>
          </w:p>
        </w:tc>
        <w:tc>
          <w:tcPr>
            <w:tcW w:w="2427" w:type="dxa"/>
          </w:tcPr>
          <w:p w:rsidR="008A3426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7" w:type="dxa"/>
          </w:tcPr>
          <w:p w:rsidR="008A3426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10.40-12.2</w:t>
            </w:r>
            <w:r w:rsidR="008A3426" w:rsidRPr="003E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:rsidR="008A3426" w:rsidRPr="003E6F5F" w:rsidRDefault="008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Захарова М.А.</w:t>
            </w:r>
          </w:p>
        </w:tc>
      </w:tr>
      <w:tr w:rsidR="008A3426" w:rsidRPr="003E6F5F" w:rsidTr="008A3426">
        <w:tc>
          <w:tcPr>
            <w:tcW w:w="704" w:type="dxa"/>
          </w:tcPr>
          <w:p w:rsidR="008A3426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</w:tcPr>
          <w:p w:rsidR="008A3426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« Рукоделие</w:t>
            </w:r>
            <w:proofErr w:type="gram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» 2 группа ( ДДТ)</w:t>
            </w:r>
          </w:p>
        </w:tc>
        <w:tc>
          <w:tcPr>
            <w:tcW w:w="2427" w:type="dxa"/>
          </w:tcPr>
          <w:p w:rsidR="008A3426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27" w:type="dxa"/>
          </w:tcPr>
          <w:p w:rsidR="008A3426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4B740B" w:rsidRPr="003E6F5F">
              <w:rPr>
                <w:rFonts w:ascii="Times New Roman" w:hAnsi="Times New Roman" w:cs="Times New Roman"/>
                <w:sz w:val="24"/>
                <w:szCs w:val="24"/>
              </w:rPr>
              <w:t>0-15.50</w:t>
            </w:r>
          </w:p>
        </w:tc>
        <w:tc>
          <w:tcPr>
            <w:tcW w:w="2427" w:type="dxa"/>
          </w:tcPr>
          <w:p w:rsidR="008A3426" w:rsidRPr="003E6F5F" w:rsidRDefault="0083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8A3426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Алмосова</w:t>
            </w:r>
            <w:proofErr w:type="spellEnd"/>
            <w:r w:rsidRPr="003E6F5F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  <w:tr w:rsidR="004B740B" w:rsidRPr="003E6F5F" w:rsidTr="008A3426">
        <w:tc>
          <w:tcPr>
            <w:tcW w:w="704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8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« Шахматы»</w:t>
            </w:r>
          </w:p>
        </w:tc>
        <w:tc>
          <w:tcPr>
            <w:tcW w:w="2427" w:type="dxa"/>
          </w:tcPr>
          <w:p w:rsidR="004B740B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27" w:type="dxa"/>
          </w:tcPr>
          <w:p w:rsidR="004B740B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</w:t>
            </w:r>
            <w:r w:rsidR="004B740B" w:rsidRPr="003E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4B740B" w:rsidRPr="003E6F5F" w:rsidRDefault="00E7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</w:tr>
      <w:tr w:rsidR="004B740B" w:rsidRPr="003E6F5F" w:rsidTr="008A3426">
        <w:tc>
          <w:tcPr>
            <w:tcW w:w="704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«Овация»</w:t>
            </w:r>
          </w:p>
        </w:tc>
        <w:tc>
          <w:tcPr>
            <w:tcW w:w="2427" w:type="dxa"/>
          </w:tcPr>
          <w:p w:rsidR="004B740B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7" w:type="dxa"/>
          </w:tcPr>
          <w:p w:rsidR="004B740B" w:rsidRPr="003E6F5F" w:rsidRDefault="0042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</w:t>
            </w:r>
            <w:r w:rsidR="004B740B" w:rsidRPr="003E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B740B" w:rsidRPr="003E6F5F" w:rsidRDefault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F">
              <w:rPr>
                <w:rFonts w:ascii="Times New Roman" w:hAnsi="Times New Roman" w:cs="Times New Roman"/>
                <w:sz w:val="24"/>
                <w:szCs w:val="24"/>
              </w:rPr>
              <w:t>Захарова М.А</w:t>
            </w:r>
          </w:p>
        </w:tc>
      </w:tr>
    </w:tbl>
    <w:p w:rsidR="008A3426" w:rsidRPr="003E6F5F" w:rsidRDefault="008A3426">
      <w:pPr>
        <w:rPr>
          <w:rFonts w:ascii="Times New Roman" w:hAnsi="Times New Roman" w:cs="Times New Roman"/>
          <w:sz w:val="24"/>
          <w:szCs w:val="24"/>
        </w:rPr>
      </w:pPr>
    </w:p>
    <w:sectPr w:rsidR="008A3426" w:rsidRPr="003E6F5F" w:rsidSect="008A3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E7"/>
    <w:rsid w:val="000A6B97"/>
    <w:rsid w:val="001F17E7"/>
    <w:rsid w:val="00225E0A"/>
    <w:rsid w:val="00301FF8"/>
    <w:rsid w:val="00354F58"/>
    <w:rsid w:val="003E6F5F"/>
    <w:rsid w:val="004229A0"/>
    <w:rsid w:val="004B740B"/>
    <w:rsid w:val="008357D4"/>
    <w:rsid w:val="008A3426"/>
    <w:rsid w:val="00AC22FD"/>
    <w:rsid w:val="00C42F78"/>
    <w:rsid w:val="00E30DEE"/>
    <w:rsid w:val="00E7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E35"/>
  <w15:docId w15:val="{0670A226-7920-41EE-9237-B738E9C0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</cp:revision>
  <dcterms:created xsi:type="dcterms:W3CDTF">2025-02-05T09:31:00Z</dcterms:created>
  <dcterms:modified xsi:type="dcterms:W3CDTF">2025-02-05T09:31:00Z</dcterms:modified>
</cp:coreProperties>
</file>